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FBD0E" w14:textId="77777777" w:rsidR="00D418B4" w:rsidRPr="007C76E2" w:rsidRDefault="007C76E2" w:rsidP="007C76E2">
      <w:pPr>
        <w:jc w:val="center"/>
        <w:rPr>
          <w:sz w:val="32"/>
          <w:szCs w:val="32"/>
        </w:rPr>
      </w:pPr>
      <w:r w:rsidRPr="007C76E2">
        <w:rPr>
          <w:rFonts w:hint="eastAsia"/>
          <w:sz w:val="32"/>
          <w:szCs w:val="32"/>
        </w:rPr>
        <w:t>個人番号の届出書</w:t>
      </w:r>
    </w:p>
    <w:p w14:paraId="2274BD45" w14:textId="77777777" w:rsidR="007C76E2" w:rsidRDefault="007C76E2"/>
    <w:p w14:paraId="738DCB37" w14:textId="77777777" w:rsidR="00F2597F" w:rsidRDefault="00F2597F"/>
    <w:p w14:paraId="21BA044E" w14:textId="77777777" w:rsidR="007C76E2" w:rsidRPr="007C76E2" w:rsidRDefault="007C76E2" w:rsidP="007C76E2">
      <w:pPr>
        <w:rPr>
          <w:u w:val="single"/>
        </w:rPr>
      </w:pPr>
      <w:r w:rsidRPr="007C76E2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Pr="007C76E2">
        <w:rPr>
          <w:rFonts w:hint="eastAsia"/>
          <w:u w:val="single"/>
        </w:rPr>
        <w:t>御中</w:t>
      </w:r>
    </w:p>
    <w:p w14:paraId="7843D99B" w14:textId="77777777" w:rsidR="007C76E2" w:rsidRDefault="007C76E2"/>
    <w:p w14:paraId="5E001521" w14:textId="77777777" w:rsidR="007C76E2" w:rsidRDefault="007C76E2"/>
    <w:p w14:paraId="44377CB6" w14:textId="77777777" w:rsidR="007C76E2" w:rsidRDefault="007C76E2"/>
    <w:p w14:paraId="1FB83746" w14:textId="77777777" w:rsidR="007C76E2" w:rsidRDefault="007C76E2" w:rsidP="00F2597F">
      <w:pPr>
        <w:ind w:firstLineChars="100" w:firstLine="210"/>
      </w:pPr>
      <w:r>
        <w:rPr>
          <w:rFonts w:hint="eastAsia"/>
        </w:rPr>
        <w:t>下記の個人番号は私</w:t>
      </w:r>
      <w:r w:rsidR="00E57401">
        <w:rPr>
          <w:rFonts w:hint="eastAsia"/>
        </w:rPr>
        <w:t>及び</w:t>
      </w:r>
      <w:r>
        <w:rPr>
          <w:rFonts w:hint="eastAsia"/>
        </w:rPr>
        <w:t>家族の個人番号に相違ないことを確認して届出します。</w:t>
      </w:r>
    </w:p>
    <w:p w14:paraId="792D3425" w14:textId="77777777" w:rsidR="007C76E2" w:rsidRPr="00E57401" w:rsidRDefault="007C76E2"/>
    <w:p w14:paraId="563666BA" w14:textId="77777777" w:rsidR="007C76E2" w:rsidRDefault="007C76E2"/>
    <w:p w14:paraId="000FCE02" w14:textId="70895803" w:rsidR="007C76E2" w:rsidRDefault="00B91D32">
      <w:r>
        <w:rPr>
          <w:rFonts w:hint="eastAsia"/>
        </w:rPr>
        <w:t>令和</w:t>
      </w:r>
      <w:r w:rsidR="007C76E2">
        <w:rPr>
          <w:rFonts w:hint="eastAsia"/>
        </w:rPr>
        <w:t xml:space="preserve">　　年　　月　　日</w:t>
      </w:r>
    </w:p>
    <w:p w14:paraId="795ECD6F" w14:textId="77777777" w:rsidR="007C76E2" w:rsidRDefault="007C76E2"/>
    <w:p w14:paraId="44FC09B2" w14:textId="77777777" w:rsidR="007C76E2" w:rsidRPr="00B91D32" w:rsidRDefault="007C76E2"/>
    <w:p w14:paraId="140CC836" w14:textId="77777777" w:rsidR="007C76E2" w:rsidRPr="007C76E2" w:rsidRDefault="007C76E2" w:rsidP="007C76E2">
      <w:pPr>
        <w:ind w:firstLineChars="500" w:firstLine="1400"/>
        <w:jc w:val="left"/>
        <w:rPr>
          <w:sz w:val="28"/>
          <w:szCs w:val="28"/>
          <w:u w:val="single"/>
        </w:rPr>
      </w:pPr>
      <w:r w:rsidRPr="007C76E2">
        <w:rPr>
          <w:rFonts w:hint="eastAsia"/>
          <w:sz w:val="28"/>
          <w:szCs w:val="28"/>
          <w:u w:val="single"/>
        </w:rPr>
        <w:t xml:space="preserve">住所　　　　　　　　　　　　　　　　　</w:t>
      </w:r>
    </w:p>
    <w:p w14:paraId="49696B3A" w14:textId="77777777" w:rsidR="007C76E2" w:rsidRPr="007C76E2" w:rsidRDefault="007C76E2" w:rsidP="007C76E2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A043E" wp14:editId="3311C2C6">
                <wp:simplePos x="0" y="0"/>
                <wp:positionH relativeFrom="column">
                  <wp:posOffset>3825240</wp:posOffset>
                </wp:positionH>
                <wp:positionV relativeFrom="paragraph">
                  <wp:posOffset>92076</wp:posOffset>
                </wp:positionV>
                <wp:extent cx="457200" cy="4191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CB40E" w14:textId="77777777" w:rsidR="007C76E2" w:rsidRPr="007C76E2" w:rsidRDefault="007C76E2" w:rsidP="007C76E2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C76E2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CA043E" id="円/楕円 1" o:spid="_x0000_s1026" style="position:absolute;left:0;text-align:left;margin-left:301.2pt;margin-top:7.25pt;width:3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" filled="f" strokecolor="black [3213]">
                <v:textbox>
                  <w:txbxContent>
                    <w:p w14:paraId="389CB40E" w14:textId="77777777" w:rsidR="007C76E2" w:rsidRPr="007C76E2" w:rsidRDefault="007C76E2" w:rsidP="007C76E2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7C76E2">
                        <w:rPr>
                          <w:rFonts w:hint="eastAsia"/>
                          <w:color w:val="000000" w:themeColor="text1"/>
                          <w:sz w:val="2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C435EF8" w14:textId="77777777" w:rsidR="007C76E2" w:rsidRPr="007C76E2" w:rsidRDefault="007C76E2" w:rsidP="007C76E2">
      <w:pPr>
        <w:ind w:firstLineChars="500" w:firstLine="1400"/>
        <w:rPr>
          <w:sz w:val="28"/>
          <w:szCs w:val="28"/>
          <w:u w:val="single"/>
        </w:rPr>
      </w:pPr>
      <w:r w:rsidRPr="007C76E2">
        <w:rPr>
          <w:rFonts w:hint="eastAsia"/>
          <w:sz w:val="28"/>
          <w:szCs w:val="28"/>
          <w:u w:val="single"/>
        </w:rPr>
        <w:t xml:space="preserve">氏名　　　　　　　　　　　　　　　　　</w:t>
      </w:r>
    </w:p>
    <w:p w14:paraId="6F9F3432" w14:textId="77777777" w:rsidR="007C76E2" w:rsidRDefault="007C76E2"/>
    <w:p w14:paraId="49A255C7" w14:textId="77777777" w:rsidR="007C76E2" w:rsidRDefault="007C76E2"/>
    <w:p w14:paraId="73C1979E" w14:textId="77777777" w:rsidR="007C76E2" w:rsidRDefault="007C76E2" w:rsidP="007C76E2">
      <w:pPr>
        <w:pStyle w:val="a7"/>
      </w:pPr>
      <w:r>
        <w:rPr>
          <w:rFonts w:hint="eastAsia"/>
        </w:rPr>
        <w:t>記</w:t>
      </w:r>
    </w:p>
    <w:p w14:paraId="64E290EA" w14:textId="77777777" w:rsidR="007C76E2" w:rsidRPr="007C76E2" w:rsidRDefault="007C76E2" w:rsidP="007C76E2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09"/>
        <w:gridCol w:w="1701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</w:tblGrid>
      <w:tr w:rsidR="007C76E2" w14:paraId="03AA34EF" w14:textId="77777777" w:rsidTr="00505B55">
        <w:trPr>
          <w:trHeight w:val="516"/>
          <w:jc w:val="center"/>
        </w:trPr>
        <w:tc>
          <w:tcPr>
            <w:tcW w:w="1951" w:type="dxa"/>
            <w:vAlign w:val="center"/>
          </w:tcPr>
          <w:p w14:paraId="62DE5F69" w14:textId="77777777" w:rsidR="007C76E2" w:rsidRDefault="007C76E2" w:rsidP="007C76E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07FF2966" w14:textId="77777777" w:rsidR="007C76E2" w:rsidRDefault="007C76E2" w:rsidP="007C76E2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vAlign w:val="center"/>
          </w:tcPr>
          <w:p w14:paraId="62E3D0E5" w14:textId="77777777" w:rsidR="007C76E2" w:rsidRDefault="007C76E2" w:rsidP="007C76E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52" w:type="dxa"/>
            <w:gridSpan w:val="12"/>
            <w:tcBorders>
              <w:bottom w:val="single" w:sz="4" w:space="0" w:color="auto"/>
            </w:tcBorders>
            <w:vAlign w:val="center"/>
          </w:tcPr>
          <w:p w14:paraId="58D1CCCA" w14:textId="77777777" w:rsidR="007C76E2" w:rsidRDefault="007C76E2" w:rsidP="007C76E2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</w:tr>
      <w:tr w:rsidR="007C76E2" w14:paraId="0139053F" w14:textId="77777777" w:rsidTr="00505B55">
        <w:trPr>
          <w:trHeight w:val="516"/>
          <w:jc w:val="center"/>
        </w:trPr>
        <w:tc>
          <w:tcPr>
            <w:tcW w:w="1951" w:type="dxa"/>
          </w:tcPr>
          <w:p w14:paraId="33BD563E" w14:textId="77777777" w:rsidR="007C76E2" w:rsidRDefault="007C76E2" w:rsidP="007C76E2"/>
        </w:tc>
        <w:tc>
          <w:tcPr>
            <w:tcW w:w="709" w:type="dxa"/>
          </w:tcPr>
          <w:p w14:paraId="01A262D1" w14:textId="77777777" w:rsidR="007C76E2" w:rsidRDefault="007C76E2" w:rsidP="007C76E2"/>
        </w:tc>
        <w:tc>
          <w:tcPr>
            <w:tcW w:w="1701" w:type="dxa"/>
          </w:tcPr>
          <w:p w14:paraId="4DB59AAE" w14:textId="77777777" w:rsidR="007C76E2" w:rsidRDefault="007C76E2" w:rsidP="007C76E2"/>
        </w:tc>
        <w:tc>
          <w:tcPr>
            <w:tcW w:w="354" w:type="dxa"/>
            <w:tcBorders>
              <w:right w:val="dotted" w:sz="4" w:space="0" w:color="auto"/>
            </w:tcBorders>
          </w:tcPr>
          <w:p w14:paraId="4AFBEC3D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3DA2BC19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2716E00D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339E2BD0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603A347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649BB707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44C97863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001C3693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55665940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27AE0C4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4F0D925F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</w:tcBorders>
          </w:tcPr>
          <w:p w14:paraId="56B5382D" w14:textId="77777777" w:rsidR="007C76E2" w:rsidRDefault="007C76E2" w:rsidP="007C76E2"/>
        </w:tc>
      </w:tr>
      <w:tr w:rsidR="007C76E2" w14:paraId="0269CA95" w14:textId="77777777" w:rsidTr="00505B55">
        <w:trPr>
          <w:trHeight w:val="516"/>
          <w:jc w:val="center"/>
        </w:trPr>
        <w:tc>
          <w:tcPr>
            <w:tcW w:w="1951" w:type="dxa"/>
          </w:tcPr>
          <w:p w14:paraId="038AEEC6" w14:textId="77777777" w:rsidR="007C76E2" w:rsidRDefault="007C76E2" w:rsidP="007C76E2"/>
        </w:tc>
        <w:tc>
          <w:tcPr>
            <w:tcW w:w="709" w:type="dxa"/>
          </w:tcPr>
          <w:p w14:paraId="03F6CDD8" w14:textId="77777777" w:rsidR="007C76E2" w:rsidRDefault="007C76E2" w:rsidP="007C76E2"/>
        </w:tc>
        <w:tc>
          <w:tcPr>
            <w:tcW w:w="1701" w:type="dxa"/>
          </w:tcPr>
          <w:p w14:paraId="2E438103" w14:textId="77777777" w:rsidR="007C76E2" w:rsidRDefault="007C76E2" w:rsidP="007C76E2"/>
        </w:tc>
        <w:tc>
          <w:tcPr>
            <w:tcW w:w="354" w:type="dxa"/>
            <w:tcBorders>
              <w:right w:val="dotted" w:sz="4" w:space="0" w:color="auto"/>
            </w:tcBorders>
          </w:tcPr>
          <w:p w14:paraId="6EB92ABA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0A919C1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024DE872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01DAFD0A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492A0EC6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6D859DDC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3A05F49D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185EFE6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5A50FB42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6FC3EF5C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4AC29B33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</w:tcBorders>
          </w:tcPr>
          <w:p w14:paraId="26C8DA42" w14:textId="77777777" w:rsidR="007C76E2" w:rsidRDefault="007C76E2" w:rsidP="007C76E2"/>
        </w:tc>
      </w:tr>
      <w:tr w:rsidR="007C76E2" w14:paraId="1B6072E0" w14:textId="77777777" w:rsidTr="00505B55">
        <w:trPr>
          <w:trHeight w:val="516"/>
          <w:jc w:val="center"/>
        </w:trPr>
        <w:tc>
          <w:tcPr>
            <w:tcW w:w="1951" w:type="dxa"/>
          </w:tcPr>
          <w:p w14:paraId="2F8D56E0" w14:textId="77777777" w:rsidR="007C76E2" w:rsidRDefault="007C76E2" w:rsidP="007C76E2"/>
        </w:tc>
        <w:tc>
          <w:tcPr>
            <w:tcW w:w="709" w:type="dxa"/>
          </w:tcPr>
          <w:p w14:paraId="5C4A9150" w14:textId="77777777" w:rsidR="007C76E2" w:rsidRDefault="007C76E2" w:rsidP="007C76E2"/>
        </w:tc>
        <w:tc>
          <w:tcPr>
            <w:tcW w:w="1701" w:type="dxa"/>
          </w:tcPr>
          <w:p w14:paraId="33B594E9" w14:textId="77777777" w:rsidR="007C76E2" w:rsidRDefault="007C76E2" w:rsidP="007C76E2"/>
        </w:tc>
        <w:tc>
          <w:tcPr>
            <w:tcW w:w="354" w:type="dxa"/>
            <w:tcBorders>
              <w:right w:val="dotted" w:sz="4" w:space="0" w:color="auto"/>
            </w:tcBorders>
          </w:tcPr>
          <w:p w14:paraId="581E893B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26838D6D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1FD56524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895E80C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09F409A0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7221FCDD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CEE9DE7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092C64E3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07271443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0140FFDF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35A4C3F6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</w:tcBorders>
          </w:tcPr>
          <w:p w14:paraId="0CFE85D2" w14:textId="77777777" w:rsidR="007C76E2" w:rsidRDefault="007C76E2" w:rsidP="007C76E2"/>
        </w:tc>
      </w:tr>
      <w:tr w:rsidR="007C76E2" w14:paraId="292BBE42" w14:textId="77777777" w:rsidTr="00505B55">
        <w:trPr>
          <w:trHeight w:val="516"/>
          <w:jc w:val="center"/>
        </w:trPr>
        <w:tc>
          <w:tcPr>
            <w:tcW w:w="1951" w:type="dxa"/>
          </w:tcPr>
          <w:p w14:paraId="5E23CDF2" w14:textId="77777777" w:rsidR="007C76E2" w:rsidRDefault="007C76E2" w:rsidP="007C76E2"/>
        </w:tc>
        <w:tc>
          <w:tcPr>
            <w:tcW w:w="709" w:type="dxa"/>
          </w:tcPr>
          <w:p w14:paraId="1EA09D33" w14:textId="77777777" w:rsidR="007C76E2" w:rsidRDefault="007C76E2" w:rsidP="007C76E2"/>
        </w:tc>
        <w:tc>
          <w:tcPr>
            <w:tcW w:w="1701" w:type="dxa"/>
          </w:tcPr>
          <w:p w14:paraId="12BB70AB" w14:textId="77777777" w:rsidR="007C76E2" w:rsidRDefault="007C76E2" w:rsidP="007C76E2"/>
        </w:tc>
        <w:tc>
          <w:tcPr>
            <w:tcW w:w="354" w:type="dxa"/>
            <w:tcBorders>
              <w:right w:val="dotted" w:sz="4" w:space="0" w:color="auto"/>
            </w:tcBorders>
          </w:tcPr>
          <w:p w14:paraId="3BDDFA02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4DCCE6CF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48BF62FF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7145BBA2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B3C1E61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6C6631B3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278D7E4A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7A32A3D6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03C44979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C435CD5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F4D21DB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</w:tcBorders>
          </w:tcPr>
          <w:p w14:paraId="2D18BD87" w14:textId="77777777" w:rsidR="007C76E2" w:rsidRDefault="007C76E2" w:rsidP="007C76E2"/>
        </w:tc>
      </w:tr>
      <w:tr w:rsidR="007C76E2" w14:paraId="6572FE63" w14:textId="77777777" w:rsidTr="00505B55">
        <w:trPr>
          <w:trHeight w:val="516"/>
          <w:jc w:val="center"/>
        </w:trPr>
        <w:tc>
          <w:tcPr>
            <w:tcW w:w="1951" w:type="dxa"/>
          </w:tcPr>
          <w:p w14:paraId="0E2EB821" w14:textId="77777777" w:rsidR="007C76E2" w:rsidRDefault="007C76E2" w:rsidP="007C76E2"/>
        </w:tc>
        <w:tc>
          <w:tcPr>
            <w:tcW w:w="709" w:type="dxa"/>
          </w:tcPr>
          <w:p w14:paraId="315A8EC6" w14:textId="77777777" w:rsidR="007C76E2" w:rsidRDefault="007C76E2" w:rsidP="007C76E2"/>
        </w:tc>
        <w:tc>
          <w:tcPr>
            <w:tcW w:w="1701" w:type="dxa"/>
          </w:tcPr>
          <w:p w14:paraId="7A241206" w14:textId="77777777" w:rsidR="007C76E2" w:rsidRDefault="007C76E2" w:rsidP="007C76E2"/>
        </w:tc>
        <w:tc>
          <w:tcPr>
            <w:tcW w:w="354" w:type="dxa"/>
            <w:tcBorders>
              <w:right w:val="dotted" w:sz="4" w:space="0" w:color="auto"/>
            </w:tcBorders>
          </w:tcPr>
          <w:p w14:paraId="54D4770D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75E805C3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6131F416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46DDFB6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62C1C4A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35460E30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5B9B0FF7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66C07056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</w:tcPr>
          <w:p w14:paraId="7FA28BE0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19DCFB27" w14:textId="77777777" w:rsidR="007C76E2" w:rsidRDefault="007C76E2" w:rsidP="007C76E2"/>
        </w:tc>
        <w:tc>
          <w:tcPr>
            <w:tcW w:w="354" w:type="dxa"/>
            <w:tcBorders>
              <w:left w:val="dotted" w:sz="4" w:space="0" w:color="auto"/>
              <w:right w:val="dotted" w:sz="4" w:space="0" w:color="auto"/>
            </w:tcBorders>
          </w:tcPr>
          <w:p w14:paraId="4D9BB480" w14:textId="77777777" w:rsidR="007C76E2" w:rsidRDefault="007C76E2" w:rsidP="007C76E2"/>
        </w:tc>
        <w:tc>
          <w:tcPr>
            <w:tcW w:w="355" w:type="dxa"/>
            <w:tcBorders>
              <w:left w:val="dotted" w:sz="4" w:space="0" w:color="auto"/>
            </w:tcBorders>
          </w:tcPr>
          <w:p w14:paraId="69686837" w14:textId="77777777" w:rsidR="007C76E2" w:rsidRDefault="007C76E2" w:rsidP="007C76E2"/>
        </w:tc>
      </w:tr>
    </w:tbl>
    <w:p w14:paraId="07961833" w14:textId="77777777" w:rsidR="007C76E2" w:rsidRDefault="007C76E2" w:rsidP="007C76E2"/>
    <w:p w14:paraId="242B1626" w14:textId="77777777" w:rsidR="007C76E2" w:rsidRDefault="007C76E2" w:rsidP="007C76E2"/>
    <w:p w14:paraId="23FD7D6F" w14:textId="77777777" w:rsidR="007C76E2" w:rsidRDefault="007C76E2" w:rsidP="007C76E2">
      <w:pPr>
        <w:pStyle w:val="a9"/>
      </w:pPr>
      <w:r>
        <w:rPr>
          <w:rFonts w:hint="eastAsia"/>
        </w:rPr>
        <w:t>以上</w:t>
      </w:r>
    </w:p>
    <w:p w14:paraId="4EC1C5B1" w14:textId="77777777" w:rsidR="007C76E2" w:rsidRDefault="007C76E2" w:rsidP="007C76E2"/>
    <w:sectPr w:rsidR="007C7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91384" w14:textId="77777777" w:rsidR="002D5314" w:rsidRDefault="002D5314" w:rsidP="007C76E2">
      <w:r>
        <w:separator/>
      </w:r>
    </w:p>
  </w:endnote>
  <w:endnote w:type="continuationSeparator" w:id="0">
    <w:p w14:paraId="7BA389AA" w14:textId="77777777" w:rsidR="002D5314" w:rsidRDefault="002D5314" w:rsidP="007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9F055" w14:textId="77777777" w:rsidR="002D5314" w:rsidRDefault="002D5314" w:rsidP="007C76E2">
      <w:r>
        <w:separator/>
      </w:r>
    </w:p>
  </w:footnote>
  <w:footnote w:type="continuationSeparator" w:id="0">
    <w:p w14:paraId="3E349A13" w14:textId="77777777" w:rsidR="002D5314" w:rsidRDefault="002D5314" w:rsidP="007C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044"/>
    <w:rsid w:val="000101A5"/>
    <w:rsid w:val="00096ACD"/>
    <w:rsid w:val="00135F83"/>
    <w:rsid w:val="00137CED"/>
    <w:rsid w:val="00140C02"/>
    <w:rsid w:val="00145E25"/>
    <w:rsid w:val="00150299"/>
    <w:rsid w:val="001D7817"/>
    <w:rsid w:val="001E4749"/>
    <w:rsid w:val="001F2397"/>
    <w:rsid w:val="001F29FA"/>
    <w:rsid w:val="00224C30"/>
    <w:rsid w:val="002271FE"/>
    <w:rsid w:val="002306E0"/>
    <w:rsid w:val="0027679E"/>
    <w:rsid w:val="002A48FE"/>
    <w:rsid w:val="002C0FA9"/>
    <w:rsid w:val="002C72CD"/>
    <w:rsid w:val="002D5314"/>
    <w:rsid w:val="002E0A6E"/>
    <w:rsid w:val="0031396D"/>
    <w:rsid w:val="00345859"/>
    <w:rsid w:val="00355044"/>
    <w:rsid w:val="00361C5B"/>
    <w:rsid w:val="00365071"/>
    <w:rsid w:val="003B2086"/>
    <w:rsid w:val="003B727D"/>
    <w:rsid w:val="003D5964"/>
    <w:rsid w:val="003E461D"/>
    <w:rsid w:val="00421114"/>
    <w:rsid w:val="0044214A"/>
    <w:rsid w:val="00454397"/>
    <w:rsid w:val="00456AE1"/>
    <w:rsid w:val="004638F2"/>
    <w:rsid w:val="00464A73"/>
    <w:rsid w:val="00480148"/>
    <w:rsid w:val="004815A7"/>
    <w:rsid w:val="004A4260"/>
    <w:rsid w:val="00504782"/>
    <w:rsid w:val="00505B55"/>
    <w:rsid w:val="005333CF"/>
    <w:rsid w:val="0053562C"/>
    <w:rsid w:val="005621EC"/>
    <w:rsid w:val="00563F96"/>
    <w:rsid w:val="00570629"/>
    <w:rsid w:val="00584969"/>
    <w:rsid w:val="0059299E"/>
    <w:rsid w:val="005C540C"/>
    <w:rsid w:val="005D7DA9"/>
    <w:rsid w:val="005F1194"/>
    <w:rsid w:val="005F4EA5"/>
    <w:rsid w:val="00601A26"/>
    <w:rsid w:val="00606064"/>
    <w:rsid w:val="00612FDD"/>
    <w:rsid w:val="00653BC3"/>
    <w:rsid w:val="00670029"/>
    <w:rsid w:val="006D558B"/>
    <w:rsid w:val="006F3F3F"/>
    <w:rsid w:val="006F5A4F"/>
    <w:rsid w:val="00756A94"/>
    <w:rsid w:val="00782829"/>
    <w:rsid w:val="007C76E2"/>
    <w:rsid w:val="007D2197"/>
    <w:rsid w:val="007D2843"/>
    <w:rsid w:val="00814A94"/>
    <w:rsid w:val="008239FC"/>
    <w:rsid w:val="008259E8"/>
    <w:rsid w:val="008450FB"/>
    <w:rsid w:val="00846BD7"/>
    <w:rsid w:val="00853E22"/>
    <w:rsid w:val="00861EB8"/>
    <w:rsid w:val="00873012"/>
    <w:rsid w:val="0087621C"/>
    <w:rsid w:val="00892308"/>
    <w:rsid w:val="008B2398"/>
    <w:rsid w:val="008B5949"/>
    <w:rsid w:val="008E5EE5"/>
    <w:rsid w:val="00917137"/>
    <w:rsid w:val="00946746"/>
    <w:rsid w:val="00952A08"/>
    <w:rsid w:val="00976553"/>
    <w:rsid w:val="00984DC9"/>
    <w:rsid w:val="00A4140C"/>
    <w:rsid w:val="00A44267"/>
    <w:rsid w:val="00A4659B"/>
    <w:rsid w:val="00A940AC"/>
    <w:rsid w:val="00AA2BD3"/>
    <w:rsid w:val="00AF4987"/>
    <w:rsid w:val="00B01CB7"/>
    <w:rsid w:val="00B12163"/>
    <w:rsid w:val="00B13AB5"/>
    <w:rsid w:val="00B251FB"/>
    <w:rsid w:val="00B25CAD"/>
    <w:rsid w:val="00B31900"/>
    <w:rsid w:val="00B33D7A"/>
    <w:rsid w:val="00B423F3"/>
    <w:rsid w:val="00B838D0"/>
    <w:rsid w:val="00B91D32"/>
    <w:rsid w:val="00BA5157"/>
    <w:rsid w:val="00BA6B9B"/>
    <w:rsid w:val="00BF3DBE"/>
    <w:rsid w:val="00C02939"/>
    <w:rsid w:val="00C05B72"/>
    <w:rsid w:val="00C10DF6"/>
    <w:rsid w:val="00C2185B"/>
    <w:rsid w:val="00C601B1"/>
    <w:rsid w:val="00C617A5"/>
    <w:rsid w:val="00C70ED6"/>
    <w:rsid w:val="00CB174D"/>
    <w:rsid w:val="00CB3100"/>
    <w:rsid w:val="00CD1325"/>
    <w:rsid w:val="00CE252C"/>
    <w:rsid w:val="00D001EB"/>
    <w:rsid w:val="00D07E3B"/>
    <w:rsid w:val="00D41538"/>
    <w:rsid w:val="00D418B4"/>
    <w:rsid w:val="00D57AD8"/>
    <w:rsid w:val="00D701C7"/>
    <w:rsid w:val="00D83F39"/>
    <w:rsid w:val="00D87133"/>
    <w:rsid w:val="00DB11F2"/>
    <w:rsid w:val="00DB5212"/>
    <w:rsid w:val="00DE4DF0"/>
    <w:rsid w:val="00E57401"/>
    <w:rsid w:val="00E62363"/>
    <w:rsid w:val="00E81A1D"/>
    <w:rsid w:val="00E83C6E"/>
    <w:rsid w:val="00EA466E"/>
    <w:rsid w:val="00EF2858"/>
    <w:rsid w:val="00EF75AB"/>
    <w:rsid w:val="00F02992"/>
    <w:rsid w:val="00F0627E"/>
    <w:rsid w:val="00F2597F"/>
    <w:rsid w:val="00F30B33"/>
    <w:rsid w:val="00F351E3"/>
    <w:rsid w:val="00F47F79"/>
    <w:rsid w:val="00F61500"/>
    <w:rsid w:val="00F87D14"/>
    <w:rsid w:val="00F92173"/>
    <w:rsid w:val="00F9728E"/>
    <w:rsid w:val="00FC243E"/>
    <w:rsid w:val="00F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E39ED2"/>
  <w15:docId w15:val="{03C85765-A400-47E4-95FC-D0CBC2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6E2"/>
  </w:style>
  <w:style w:type="paragraph" w:styleId="a5">
    <w:name w:val="footer"/>
    <w:basedOn w:val="a"/>
    <w:link w:val="a6"/>
    <w:uiPriority w:val="99"/>
    <w:unhideWhenUsed/>
    <w:rsid w:val="007C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6E2"/>
  </w:style>
  <w:style w:type="paragraph" w:styleId="a7">
    <w:name w:val="Note Heading"/>
    <w:basedOn w:val="a"/>
    <w:next w:val="a"/>
    <w:link w:val="a8"/>
    <w:uiPriority w:val="99"/>
    <w:unhideWhenUsed/>
    <w:rsid w:val="007C76E2"/>
    <w:pPr>
      <w:jc w:val="center"/>
    </w:pPr>
  </w:style>
  <w:style w:type="character" w:customStyle="1" w:styleId="a8">
    <w:name w:val="記 (文字)"/>
    <w:basedOn w:val="a0"/>
    <w:link w:val="a7"/>
    <w:uiPriority w:val="99"/>
    <w:rsid w:val="007C76E2"/>
  </w:style>
  <w:style w:type="paragraph" w:styleId="a9">
    <w:name w:val="Closing"/>
    <w:basedOn w:val="a"/>
    <w:link w:val="aa"/>
    <w:uiPriority w:val="99"/>
    <w:unhideWhenUsed/>
    <w:rsid w:val="007C76E2"/>
    <w:pPr>
      <w:jc w:val="right"/>
    </w:pPr>
  </w:style>
  <w:style w:type="character" w:customStyle="1" w:styleId="aa">
    <w:name w:val="結語 (文字)"/>
    <w:basedOn w:val="a0"/>
    <w:link w:val="a9"/>
    <w:uiPriority w:val="99"/>
    <w:rsid w:val="007C76E2"/>
  </w:style>
  <w:style w:type="table" w:styleId="ab">
    <w:name w:val="Table Grid"/>
    <w:basedOn w:val="a1"/>
    <w:uiPriority w:val="59"/>
    <w:rsid w:val="007C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5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5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VOSTRO4</dc:creator>
  <cp:keywords/>
  <dc:description/>
  <cp:lastModifiedBy>村田 会計</cp:lastModifiedBy>
  <cp:revision>7</cp:revision>
  <cp:lastPrinted>2016-10-19T09:54:00Z</cp:lastPrinted>
  <dcterms:created xsi:type="dcterms:W3CDTF">2015-10-09T02:07:00Z</dcterms:created>
  <dcterms:modified xsi:type="dcterms:W3CDTF">2020-11-02T02:09:00Z</dcterms:modified>
</cp:coreProperties>
</file>